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68F79E5" w14:textId="5F36BC58" w:rsidR="004B4C8D" w:rsidRDefault="00BF2535">
      <w:r>
        <w:rPr>
          <w:noProof/>
        </w:rPr>
        <w:drawing>
          <wp:inline distT="0" distB="0" distL="0" distR="0" wp14:anchorId="121DFBC2" wp14:editId="781F4E80">
            <wp:extent cx="5943600" cy="326263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92026" w14:textId="567A8651" w:rsidR="00A86568" w:rsidRDefault="00A86568" w:rsidP="00A86568">
      <w:r>
        <w:t>what is CI/CD...??</w:t>
      </w:r>
    </w:p>
    <w:p w14:paraId="24F34C04" w14:textId="77777777" w:rsidR="00A86568" w:rsidRDefault="00A86568" w:rsidP="00A86568">
      <w:r>
        <w:t xml:space="preserve">it is stands for </w:t>
      </w:r>
    </w:p>
    <w:p w14:paraId="24B7F2D2" w14:textId="00737156" w:rsidR="00A86568" w:rsidRDefault="00A86568" w:rsidP="00A86568">
      <w:r>
        <w:t>continuous integration and continuous delivery and continuous deployment embody a culture</w:t>
      </w:r>
    </w:p>
    <w:p w14:paraId="3D12BF4F" w14:textId="285742F8" w:rsidR="00A86568" w:rsidRDefault="00A86568" w:rsidP="00A86568">
      <w:proofErr w:type="gramStart"/>
      <w:r>
        <w:t>so</w:t>
      </w:r>
      <w:proofErr w:type="gramEnd"/>
      <w:r>
        <w:t xml:space="preserve"> in </w:t>
      </w:r>
      <w:r w:rsidR="002B0F9A">
        <w:t>Continuous</w:t>
      </w:r>
      <w:r>
        <w:t xml:space="preserve"> Deployment everything in </w:t>
      </w:r>
      <w:proofErr w:type="spellStart"/>
      <w:r>
        <w:t>continous</w:t>
      </w:r>
      <w:proofErr w:type="spellEnd"/>
      <w:r>
        <w:t xml:space="preserve"> deployment is automated | everything is automated</w:t>
      </w:r>
    </w:p>
    <w:p w14:paraId="51E47188" w14:textId="22168F0C" w:rsidR="00A86568" w:rsidRDefault="00A86568" w:rsidP="00A86568">
      <w:r>
        <w:t xml:space="preserve">but in </w:t>
      </w:r>
      <w:proofErr w:type="spellStart"/>
      <w:r>
        <w:t>Continous</w:t>
      </w:r>
      <w:proofErr w:type="spellEnd"/>
      <w:r>
        <w:t xml:space="preserve"> delivery there are one or two steps are manual | it is not fully </w:t>
      </w:r>
      <w:proofErr w:type="gramStart"/>
      <w:r>
        <w:t>automated  |</w:t>
      </w:r>
      <w:proofErr w:type="gramEnd"/>
      <w:r>
        <w:t xml:space="preserve"> half automated | required manual steps to follow</w:t>
      </w:r>
    </w:p>
    <w:p w14:paraId="527C9BAB" w14:textId="1D9EE4D7" w:rsidR="00BF2535" w:rsidRDefault="00BF2535">
      <w:r>
        <w:rPr>
          <w:noProof/>
        </w:rPr>
        <w:lastRenderedPageBreak/>
        <w:drawing>
          <wp:inline distT="0" distB="0" distL="0" distR="0" wp14:anchorId="5040F35A" wp14:editId="0AB69C2A">
            <wp:extent cx="5943600" cy="323913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DBD68" w14:textId="7128E31B" w:rsidR="008B5D7C" w:rsidRDefault="008B5D7C">
      <w:r>
        <w:rPr>
          <w:noProof/>
        </w:rPr>
        <w:drawing>
          <wp:inline distT="0" distB="0" distL="0" distR="0" wp14:anchorId="2ED5DB91" wp14:editId="48B55FCC">
            <wp:extent cx="5943600" cy="328231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D8662" w14:textId="2B78A904" w:rsidR="008B5D7C" w:rsidRDefault="008B5D7C">
      <w:r>
        <w:rPr>
          <w:noProof/>
        </w:rPr>
        <w:lastRenderedPageBreak/>
        <w:drawing>
          <wp:inline distT="0" distB="0" distL="0" distR="0" wp14:anchorId="1AA8CF6A" wp14:editId="459620E4">
            <wp:extent cx="5943600" cy="324040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8BE4B" w14:textId="735F23F5" w:rsidR="008B5D7C" w:rsidRDefault="008B5D7C"/>
    <w:p w14:paraId="23F375C7" w14:textId="4DFA0BDD" w:rsidR="008B5D7C" w:rsidRDefault="008B5D7C"/>
    <w:p w14:paraId="0CA5FC73" w14:textId="425D1686" w:rsidR="008B5D7C" w:rsidRDefault="008B5D7C">
      <w:r>
        <w:rPr>
          <w:noProof/>
        </w:rPr>
        <w:drawing>
          <wp:inline distT="0" distB="0" distL="0" distR="0" wp14:anchorId="6E38B50D" wp14:editId="2C1FF804">
            <wp:extent cx="5943600" cy="318833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5F55D" w14:textId="1C4EDCAB" w:rsidR="0073252C" w:rsidRDefault="0073252C">
      <w:r>
        <w:rPr>
          <w:noProof/>
        </w:rPr>
        <w:lastRenderedPageBreak/>
        <w:drawing>
          <wp:inline distT="0" distB="0" distL="0" distR="0" wp14:anchorId="775C639F" wp14:editId="27EE51D9">
            <wp:extent cx="5943600" cy="317182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45E52" w14:textId="77777777" w:rsidR="00995F16" w:rsidRDefault="00995F16"/>
    <w:p w14:paraId="09A8EE5B" w14:textId="5826B12D" w:rsidR="00B70E2F" w:rsidRDefault="00B70E2F">
      <w:r>
        <w:rPr>
          <w:noProof/>
        </w:rPr>
        <w:drawing>
          <wp:inline distT="0" distB="0" distL="0" distR="0" wp14:anchorId="03475943" wp14:editId="52190844">
            <wp:extent cx="5943600" cy="2456180"/>
            <wp:effectExtent l="0" t="0" r="0" b="127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C0205" w14:textId="47D40849" w:rsidR="00B33986" w:rsidRDefault="00B33986">
      <w:r>
        <w:rPr>
          <w:noProof/>
        </w:rPr>
        <w:drawing>
          <wp:inline distT="0" distB="0" distL="0" distR="0" wp14:anchorId="0C2C975E" wp14:editId="72B18E43">
            <wp:extent cx="5943600" cy="20383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EB68E" w14:textId="4822285B" w:rsidR="00995F16" w:rsidRDefault="00995F16">
      <w:r>
        <w:rPr>
          <w:noProof/>
        </w:rPr>
        <w:lastRenderedPageBreak/>
        <w:drawing>
          <wp:inline distT="0" distB="0" distL="0" distR="0" wp14:anchorId="4243BEB2" wp14:editId="5B119B43">
            <wp:extent cx="5943600" cy="200596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2FC81" w14:textId="134DCBB7" w:rsidR="003A6EB1" w:rsidRDefault="003A6EB1"/>
    <w:p w14:paraId="2A8CDFB5" w14:textId="796EED61" w:rsidR="003A6EB1" w:rsidRDefault="003A6EB1"/>
    <w:p w14:paraId="2F959F25" w14:textId="3722EE46" w:rsidR="003A6EB1" w:rsidRDefault="003A6EB1">
      <w:r>
        <w:rPr>
          <w:noProof/>
        </w:rPr>
        <w:drawing>
          <wp:inline distT="0" distB="0" distL="0" distR="0" wp14:anchorId="06623263" wp14:editId="54610163">
            <wp:extent cx="5943600" cy="292290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BC94C" w14:textId="0004515C" w:rsidR="00A86568" w:rsidRDefault="00A86568">
      <w:r>
        <w:t xml:space="preserve">We have </w:t>
      </w:r>
      <w:proofErr w:type="gramStart"/>
      <w:r>
        <w:t>Jenkins</w:t>
      </w:r>
      <w:proofErr w:type="gramEnd"/>
      <w:r>
        <w:t xml:space="preserve"> master and Jenkins agents or nodes</w:t>
      </w:r>
    </w:p>
    <w:p w14:paraId="3E30244E" w14:textId="29664C0C" w:rsidR="00A86568" w:rsidRDefault="00A86568" w:rsidP="00A86568">
      <w:proofErr w:type="gramStart"/>
      <w:r>
        <w:t>Jenkins</w:t>
      </w:r>
      <w:proofErr w:type="gramEnd"/>
      <w:r>
        <w:t xml:space="preserve"> master distributes works to Jenkins agents</w:t>
      </w:r>
    </w:p>
    <w:p w14:paraId="54803EAD" w14:textId="56F15647" w:rsidR="00B609EA" w:rsidRDefault="00B609EA" w:rsidP="00A86568"/>
    <w:p w14:paraId="0387BD0F" w14:textId="096CA512" w:rsidR="00B609EA" w:rsidRDefault="00B609EA" w:rsidP="00A86568"/>
    <w:p w14:paraId="280554FE" w14:textId="77777777" w:rsidR="00B609EA" w:rsidRDefault="00B609EA" w:rsidP="00A86568"/>
    <w:p w14:paraId="23BA353A" w14:textId="40B1E328" w:rsidR="00A86568" w:rsidRDefault="00A86568">
      <w:r>
        <w:rPr>
          <w:noProof/>
        </w:rPr>
        <w:lastRenderedPageBreak/>
        <w:drawing>
          <wp:inline distT="0" distB="0" distL="0" distR="0" wp14:anchorId="5F8F92F7" wp14:editId="14811583">
            <wp:extent cx="5943600" cy="322326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439DF" w14:textId="5C529CA0" w:rsidR="00A86568" w:rsidRDefault="00A86568">
      <w:r>
        <w:t xml:space="preserve">Here We </w:t>
      </w:r>
      <w:proofErr w:type="gramStart"/>
      <w:r>
        <w:t>have  Remote</w:t>
      </w:r>
      <w:proofErr w:type="gramEnd"/>
      <w:r>
        <w:t xml:space="preserve"> source code Repository like :- </w:t>
      </w:r>
      <w:proofErr w:type="spellStart"/>
      <w:r>
        <w:t>github</w:t>
      </w:r>
      <w:proofErr w:type="spellEnd"/>
      <w:r>
        <w:t xml:space="preserve">, </w:t>
      </w:r>
      <w:proofErr w:type="spellStart"/>
      <w:r>
        <w:t>gitLabs</w:t>
      </w:r>
      <w:proofErr w:type="spellEnd"/>
      <w:r>
        <w:t xml:space="preserve"> ,</w:t>
      </w:r>
      <w:proofErr w:type="spellStart"/>
      <w:r>
        <w:t>bigbucket</w:t>
      </w:r>
      <w:proofErr w:type="spellEnd"/>
      <w:r>
        <w:t>, where we commit the code also read the image and understand this flow</w:t>
      </w:r>
    </w:p>
    <w:p w14:paraId="684F9B29" w14:textId="51006975" w:rsidR="00B609EA" w:rsidRDefault="00B609EA"/>
    <w:p w14:paraId="17DA871F" w14:textId="357E6D08" w:rsidR="00B609EA" w:rsidRDefault="00B609EA"/>
    <w:p w14:paraId="4E298B4C" w14:textId="2AD1AFB6" w:rsidR="00B609EA" w:rsidRDefault="00B609EA"/>
    <w:p w14:paraId="494EAF6F" w14:textId="74F45FAC" w:rsidR="00B609EA" w:rsidRDefault="00B609EA">
      <w:r>
        <w:rPr>
          <w:noProof/>
        </w:rPr>
        <w:drawing>
          <wp:inline distT="0" distB="0" distL="0" distR="0" wp14:anchorId="53D3E909" wp14:editId="64F70E81">
            <wp:extent cx="5943600" cy="3235325"/>
            <wp:effectExtent l="0" t="0" r="0" b="317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75081" w14:textId="7799440F" w:rsidR="00B609EA" w:rsidRDefault="00B609EA">
      <w:r>
        <w:rPr>
          <w:noProof/>
        </w:rPr>
        <w:lastRenderedPageBreak/>
        <w:drawing>
          <wp:inline distT="0" distB="0" distL="0" distR="0" wp14:anchorId="3CA6D724" wp14:editId="63881BA4">
            <wp:extent cx="5943600" cy="33020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4D95A" w14:textId="3C79E1D2" w:rsidR="00B609EA" w:rsidRDefault="00B609EA">
      <w:r>
        <w:rPr>
          <w:noProof/>
        </w:rPr>
        <w:drawing>
          <wp:inline distT="0" distB="0" distL="0" distR="0" wp14:anchorId="43341E9C" wp14:editId="66537237">
            <wp:extent cx="5943600" cy="3096895"/>
            <wp:effectExtent l="0" t="0" r="0" b="825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901E8" w14:textId="47B1713E" w:rsidR="00FA26A2" w:rsidRDefault="00FA26A2">
      <w:r>
        <w:rPr>
          <w:noProof/>
        </w:rPr>
        <w:lastRenderedPageBreak/>
        <w:drawing>
          <wp:inline distT="0" distB="0" distL="0" distR="0" wp14:anchorId="1F0C1DEF" wp14:editId="60F95EE1">
            <wp:extent cx="5943600" cy="3251835"/>
            <wp:effectExtent l="0" t="0" r="0" b="571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23076" w14:textId="551A1002" w:rsidR="00B27679" w:rsidRDefault="00B27679"/>
    <w:p w14:paraId="63E5015A" w14:textId="6371D7B9" w:rsidR="00B27679" w:rsidRDefault="00B27679">
      <w:pPr>
        <w:pBdr>
          <w:bottom w:val="double" w:sz="6" w:space="1" w:color="auto"/>
        </w:pBdr>
      </w:pPr>
    </w:p>
    <w:p w14:paraId="7C7F9D15" w14:textId="3913A7FA" w:rsidR="00B27679" w:rsidRDefault="00B27679">
      <w:r>
        <w:t>Creating Jenkins Jobs</w:t>
      </w:r>
      <w:r w:rsidR="000A2895">
        <w:t xml:space="preserve"> &gt;&gt; </w:t>
      </w:r>
      <w:proofErr w:type="spellStart"/>
      <w:r w:rsidR="000A2895">
        <w:t>clickon</w:t>
      </w:r>
      <w:proofErr w:type="spellEnd"/>
      <w:r w:rsidR="000A2895">
        <w:t xml:space="preserve"> new teams </w:t>
      </w:r>
    </w:p>
    <w:p w14:paraId="35C56DE5" w14:textId="752EA77B" w:rsidR="00B27679" w:rsidRDefault="00B27679">
      <w:r>
        <w:rPr>
          <w:noProof/>
        </w:rPr>
        <w:drawing>
          <wp:inline distT="0" distB="0" distL="0" distR="0" wp14:anchorId="569CF381" wp14:editId="382887DC">
            <wp:extent cx="5943600" cy="227076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C153E" w14:textId="5514661D" w:rsidR="000A2895" w:rsidRDefault="000A2895">
      <w:r>
        <w:t>There are different types of Jobs we can create</w:t>
      </w:r>
      <w:r w:rsidR="006F55AC">
        <w:t xml:space="preserve"> each</w:t>
      </w:r>
      <w:r w:rsidR="006A6105">
        <w:t xml:space="preserve"> </w:t>
      </w:r>
      <w:r w:rsidR="006F55AC">
        <w:t xml:space="preserve">one </w:t>
      </w:r>
      <w:proofErr w:type="gramStart"/>
      <w:r w:rsidR="006F55AC">
        <w:t>have</w:t>
      </w:r>
      <w:proofErr w:type="gramEnd"/>
      <w:r w:rsidR="006F55AC">
        <w:t xml:space="preserve"> own use</w:t>
      </w:r>
      <w:r w:rsidR="006A6105">
        <w:t xml:space="preserve"> </w:t>
      </w:r>
      <w:r w:rsidR="006F55AC">
        <w:t>case</w:t>
      </w:r>
    </w:p>
    <w:p w14:paraId="5C8E1C07" w14:textId="08DDAAF6" w:rsidR="000A2895" w:rsidRDefault="000A2895">
      <w:r>
        <w:rPr>
          <w:noProof/>
        </w:rPr>
        <w:lastRenderedPageBreak/>
        <w:drawing>
          <wp:inline distT="0" distB="0" distL="0" distR="0" wp14:anchorId="21949741" wp14:editId="7F6F8AD9">
            <wp:extent cx="5943600" cy="3667760"/>
            <wp:effectExtent l="0" t="0" r="0" b="889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44E7F" w14:textId="094F4EED" w:rsidR="00E46417" w:rsidRDefault="00E46417">
      <w:r>
        <w:t>Mostly we use is freestyle project and pipeline</w:t>
      </w:r>
    </w:p>
    <w:p w14:paraId="780D2503" w14:textId="3C9D8932" w:rsidR="00E46417" w:rsidRDefault="00E46417">
      <w:r>
        <w:t>Freestyle project &gt; we can customize</w:t>
      </w:r>
      <w:r w:rsidR="00B7133A">
        <w:t xml:space="preserve"> our</w:t>
      </w:r>
      <w:r>
        <w:t xml:space="preserve"> profile and </w:t>
      </w:r>
      <w:r w:rsidR="00B7133A">
        <w:t xml:space="preserve">create </w:t>
      </w:r>
      <w:r>
        <w:t xml:space="preserve">pipeline </w:t>
      </w:r>
      <w:r w:rsidR="00B7133A">
        <w:t xml:space="preserve">profile according to the configuration </w:t>
      </w:r>
      <w:r w:rsidR="00852027">
        <w:t xml:space="preserve">CHOOSE FREESTYPE PROJECT &gt;&gt; PRESS OK </w:t>
      </w:r>
    </w:p>
    <w:p w14:paraId="02A51870" w14:textId="762CE65B" w:rsidR="00852027" w:rsidRDefault="007802D5">
      <w:r>
        <w:t xml:space="preserve">EACH JOB HAS LIST OF tabs </w:t>
      </w:r>
    </w:p>
    <w:p w14:paraId="74C44B67" w14:textId="7A053036" w:rsidR="007802D5" w:rsidRDefault="007802D5">
      <w:r>
        <w:rPr>
          <w:noProof/>
        </w:rPr>
        <w:drawing>
          <wp:inline distT="0" distB="0" distL="0" distR="0" wp14:anchorId="135D3156" wp14:editId="7126D6A3">
            <wp:extent cx="3905250" cy="3250619"/>
            <wp:effectExtent l="0" t="0" r="0" b="698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914510" cy="3258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77158" w14:textId="3FFF2D6F" w:rsidR="007802D5" w:rsidRDefault="00FD68D6">
      <w:r>
        <w:lastRenderedPageBreak/>
        <w:t xml:space="preserve">Workspace we creating on server on Jenkins node Like MASTER NODE [ JENKINS SERVER] OR REMOTE NODES </w:t>
      </w:r>
      <w:proofErr w:type="gramStart"/>
      <w:r>
        <w:t>LIKE :</w:t>
      </w:r>
      <w:proofErr w:type="gramEnd"/>
      <w:r>
        <w:t xml:space="preserve">- copy file everything will be history will shows in </w:t>
      </w:r>
      <w:r w:rsidR="007E17EF">
        <w:t>Workspace</w:t>
      </w:r>
    </w:p>
    <w:p w14:paraId="3B7ECAAD" w14:textId="0A32100A" w:rsidR="00840C97" w:rsidRDefault="00840C97"/>
    <w:p w14:paraId="3D9E0428" w14:textId="59D3A0F2" w:rsidR="00840C97" w:rsidRDefault="00840C97">
      <w:r>
        <w:rPr>
          <w:noProof/>
        </w:rPr>
        <w:drawing>
          <wp:inline distT="0" distB="0" distL="0" distR="0" wp14:anchorId="6876E9E4" wp14:editId="57119D7D">
            <wp:extent cx="5943600" cy="451548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1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24A45" w14:textId="0A9B89E8" w:rsidR="00840C97" w:rsidRDefault="00840C97">
      <w:r>
        <w:t>USING BUILD NOW will</w:t>
      </w:r>
    </w:p>
    <w:p w14:paraId="68A8ACF8" w14:textId="42B53AF0" w:rsidR="00840C97" w:rsidRDefault="00840C97">
      <w:r>
        <w:t xml:space="preserve">Will create output file on </w:t>
      </w:r>
      <w:proofErr w:type="gramStart"/>
      <w:r>
        <w:t>Jenkins</w:t>
      </w:r>
      <w:proofErr w:type="gramEnd"/>
      <w:r>
        <w:t xml:space="preserve"> server</w:t>
      </w:r>
      <w:r>
        <w:rPr>
          <w:noProof/>
        </w:rPr>
        <w:drawing>
          <wp:inline distT="0" distB="0" distL="0" distR="0" wp14:anchorId="04B67E77" wp14:editId="06B4B890">
            <wp:extent cx="3817516" cy="169545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821214" cy="1697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2E905" w14:textId="2DD24ADF" w:rsidR="00A47B7E" w:rsidRDefault="00A47B7E"/>
    <w:p w14:paraId="778F0F9F" w14:textId="77777777" w:rsidR="00A47B7E" w:rsidRDefault="00A47B7E"/>
    <w:p w14:paraId="2425B757" w14:textId="4B71A514" w:rsidR="00235E57" w:rsidRDefault="00235E57">
      <w:pPr>
        <w:rPr>
          <w:noProof/>
        </w:rPr>
      </w:pPr>
      <w:r>
        <w:rPr>
          <w:noProof/>
        </w:rPr>
        <w:lastRenderedPageBreak/>
        <w:t>==========================================</w:t>
      </w:r>
      <w:r w:rsidRPr="00235E57">
        <w:rPr>
          <w:noProof/>
        </w:rPr>
        <w:t xml:space="preserve"> </w:t>
      </w:r>
      <w:r>
        <w:rPr>
          <w:noProof/>
        </w:rPr>
        <w:t>GENERAL</w:t>
      </w:r>
      <w:r>
        <w:rPr>
          <w:noProof/>
        </w:rPr>
        <w:t>===================================</w:t>
      </w:r>
    </w:p>
    <w:p w14:paraId="7193807D" w14:textId="1E6502B6" w:rsidR="00A47B7E" w:rsidRDefault="00A47B7E">
      <w:pPr>
        <w:rPr>
          <w:noProof/>
        </w:rPr>
      </w:pPr>
      <w:r>
        <w:rPr>
          <w:noProof/>
        </w:rPr>
        <w:t>IN CONFIGURE TAB BELOW ARE THE OPTIONS</w:t>
      </w:r>
    </w:p>
    <w:p w14:paraId="303121A4" w14:textId="10D16D35" w:rsidR="00A47B7E" w:rsidRDefault="00A47B7E">
      <w:pPr>
        <w:rPr>
          <w:noProof/>
        </w:rPr>
      </w:pPr>
      <w:r>
        <w:rPr>
          <w:noProof/>
        </w:rPr>
        <w:t>IN GENERAL TAB WE CAN DESCRIBE WHAT WHAT JOB IS DOING</w:t>
      </w:r>
    </w:p>
    <w:p w14:paraId="1AFC7EA2" w14:textId="70131A03" w:rsidR="00A47B7E" w:rsidRDefault="00A47B7E">
      <w:pPr>
        <w:rPr>
          <w:noProof/>
        </w:rPr>
      </w:pPr>
      <w:r>
        <w:rPr>
          <w:noProof/>
        </w:rPr>
        <w:drawing>
          <wp:inline distT="0" distB="0" distL="0" distR="0" wp14:anchorId="0232377E" wp14:editId="6D966DAE">
            <wp:extent cx="5943600" cy="324739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9C872" w14:textId="1810EE25" w:rsidR="00F6210F" w:rsidRDefault="00F6210F">
      <w:pPr>
        <w:rPr>
          <w:noProof/>
        </w:rPr>
      </w:pPr>
      <w:r>
        <w:rPr>
          <w:noProof/>
        </w:rPr>
        <w:t xml:space="preserve">BELOW ARE THE 3 MOSTLY WE USE </w:t>
      </w:r>
      <w:r w:rsidR="00CE6FA4">
        <w:rPr>
          <w:noProof/>
        </w:rPr>
        <w:t>in general tab</w:t>
      </w:r>
    </w:p>
    <w:p w14:paraId="196C982B" w14:textId="6406F4A8" w:rsidR="00F6210F" w:rsidRDefault="00F6210F">
      <w:pPr>
        <w:rPr>
          <w:noProof/>
        </w:rPr>
      </w:pPr>
      <w:r>
        <w:rPr>
          <w:noProof/>
        </w:rPr>
        <w:drawing>
          <wp:inline distT="0" distB="0" distL="0" distR="0" wp14:anchorId="79E4CDC9" wp14:editId="59B7826B">
            <wp:extent cx="3505200" cy="176212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BD227" w14:textId="68F37FFB" w:rsidR="007802D5" w:rsidRDefault="007802D5">
      <w:r>
        <w:rPr>
          <w:noProof/>
        </w:rPr>
        <w:lastRenderedPageBreak/>
        <w:drawing>
          <wp:inline distT="0" distB="0" distL="0" distR="0" wp14:anchorId="670828D8" wp14:editId="3F13DB22">
            <wp:extent cx="4371975" cy="2945478"/>
            <wp:effectExtent l="0" t="0" r="0" b="762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376866" cy="2948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1B419" w14:textId="6AE6FCD8" w:rsidR="00E274A2" w:rsidRDefault="00E274A2"/>
    <w:p w14:paraId="3A7EDB89" w14:textId="2FB8F45B" w:rsidR="00E274A2" w:rsidRDefault="00E274A2"/>
    <w:p w14:paraId="65831BE0" w14:textId="71D151E3" w:rsidR="00E274A2" w:rsidRDefault="00E274A2"/>
    <w:p w14:paraId="063F78CA" w14:textId="4C0992A8" w:rsidR="00E274A2" w:rsidRDefault="00E274A2"/>
    <w:p w14:paraId="264C167E" w14:textId="5007A2FC" w:rsidR="00E274A2" w:rsidRDefault="00E274A2"/>
    <w:p w14:paraId="500474C3" w14:textId="56004729" w:rsidR="00E274A2" w:rsidRDefault="00E274A2"/>
    <w:p w14:paraId="63B6E66E" w14:textId="7AB2F16F" w:rsidR="00E274A2" w:rsidRDefault="00E274A2"/>
    <w:p w14:paraId="3DE5299C" w14:textId="1B7A09EF" w:rsidR="00E274A2" w:rsidRDefault="00E274A2"/>
    <w:p w14:paraId="33DBDB82" w14:textId="1480E139" w:rsidR="00E274A2" w:rsidRDefault="00E274A2"/>
    <w:p w14:paraId="2F4CF6C3" w14:textId="36A37361" w:rsidR="00E274A2" w:rsidRDefault="00E274A2"/>
    <w:p w14:paraId="378E103A" w14:textId="60115F8E" w:rsidR="00E274A2" w:rsidRDefault="00E274A2"/>
    <w:p w14:paraId="158BA64D" w14:textId="2977980A" w:rsidR="00E274A2" w:rsidRDefault="00E274A2"/>
    <w:p w14:paraId="6C1076B8" w14:textId="4EA76ECC" w:rsidR="00E274A2" w:rsidRDefault="00E274A2"/>
    <w:p w14:paraId="08526EFD" w14:textId="5D78A272" w:rsidR="00E274A2" w:rsidRDefault="00E274A2"/>
    <w:p w14:paraId="77FCD4A4" w14:textId="397680A1" w:rsidR="00E274A2" w:rsidRDefault="00E274A2"/>
    <w:p w14:paraId="12316D71" w14:textId="0D40506F" w:rsidR="00E274A2" w:rsidRDefault="00E274A2"/>
    <w:p w14:paraId="775A77A1" w14:textId="64AC5C5D" w:rsidR="00E274A2" w:rsidRDefault="00E274A2"/>
    <w:p w14:paraId="436045CF" w14:textId="5F62F0DC" w:rsidR="00E274A2" w:rsidRDefault="00E274A2"/>
    <w:p w14:paraId="71BF1FE1" w14:textId="151060AC" w:rsidR="00E274A2" w:rsidRDefault="00E274A2">
      <w:r>
        <w:lastRenderedPageBreak/>
        <w:t>==============================</w:t>
      </w:r>
      <w:r w:rsidRPr="00E274A2">
        <w:t xml:space="preserve"> </w:t>
      </w:r>
      <w:r>
        <w:t>SOURCE CODE MANAGEMENT</w:t>
      </w:r>
      <w:r>
        <w:t>==============================</w:t>
      </w:r>
    </w:p>
    <w:p w14:paraId="2D3C0464" w14:textId="4728E06C" w:rsidR="00FA754A" w:rsidRDefault="00FA754A">
      <w:r>
        <w:t>CONFIGURE TAB &gt;&gt; SOURCE CODE MANAGEMENT</w:t>
      </w:r>
      <w:r w:rsidR="00AF1C8E">
        <w:t xml:space="preserve"> &gt;&gt; </w:t>
      </w:r>
      <w:r w:rsidR="00CC4F60">
        <w:t xml:space="preserve">MOSTLY USE </w:t>
      </w:r>
      <w:r w:rsidR="00AF1C8E">
        <w:t xml:space="preserve">IMPORTANCE </w:t>
      </w:r>
    </w:p>
    <w:p w14:paraId="239F0F58" w14:textId="24B237A6" w:rsidR="00FA754A" w:rsidRDefault="00FA754A">
      <w:r>
        <w:rPr>
          <w:noProof/>
        </w:rPr>
        <w:drawing>
          <wp:inline distT="0" distB="0" distL="0" distR="0" wp14:anchorId="63F8E9A2" wp14:editId="5F27DC9E">
            <wp:extent cx="3609975" cy="3200400"/>
            <wp:effectExtent l="0" t="0" r="952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609975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D9705" w14:textId="78679219" w:rsidR="007C7FB5" w:rsidRDefault="007C7FB5"/>
    <w:p w14:paraId="385CCFE1" w14:textId="5B9FBBE2" w:rsidR="007C7FB5" w:rsidRDefault="007C7FB5"/>
    <w:p w14:paraId="19F7C271" w14:textId="50EB2DC2" w:rsidR="007C7FB5" w:rsidRDefault="007C7FB5"/>
    <w:p w14:paraId="69475AF8" w14:textId="7179C0B8" w:rsidR="007C7FB5" w:rsidRDefault="007C7FB5"/>
    <w:p w14:paraId="66E350DF" w14:textId="39A268EF" w:rsidR="007C7FB5" w:rsidRDefault="007C7FB5"/>
    <w:p w14:paraId="26A05E36" w14:textId="2573C9D6" w:rsidR="007C7FB5" w:rsidRDefault="007C7FB5">
      <w:r>
        <w:t xml:space="preserve">HERE we can use URL for project repo | also provide credentials &gt;&gt; </w:t>
      </w:r>
    </w:p>
    <w:p w14:paraId="64352A33" w14:textId="6612E976" w:rsidR="007C7FB5" w:rsidRDefault="007C7FB5">
      <w:r>
        <w:rPr>
          <w:noProof/>
        </w:rPr>
        <w:lastRenderedPageBreak/>
        <w:drawing>
          <wp:inline distT="0" distB="0" distL="0" distR="0" wp14:anchorId="4D60E49A" wp14:editId="192EC4EF">
            <wp:extent cx="4886325" cy="2981325"/>
            <wp:effectExtent l="0" t="0" r="9525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D6079" w14:textId="77777777" w:rsidR="007C7FB5" w:rsidRDefault="007C7FB5">
      <w:r>
        <w:t>We can create multiple repositories by clicking on ADD REPOSITORY</w:t>
      </w:r>
    </w:p>
    <w:p w14:paraId="7E934215" w14:textId="68713BC3" w:rsidR="007C7FB5" w:rsidRDefault="007C7FB5">
      <w:r>
        <w:t xml:space="preserve">NAME | REFSPEC &gt;&gt; are </w:t>
      </w:r>
      <w:proofErr w:type="spellStart"/>
      <w:r>
        <w:t>use</w:t>
      </w:r>
      <w:proofErr w:type="spellEnd"/>
      <w:r>
        <w:t xml:space="preserve"> for sending bulk request </w:t>
      </w:r>
    </w:p>
    <w:p w14:paraId="5B0E917D" w14:textId="45AE1301" w:rsidR="007C7FB5" w:rsidRDefault="007C7FB5"/>
    <w:p w14:paraId="421BD6DE" w14:textId="2E7DF51E" w:rsidR="007C7FB5" w:rsidRDefault="007C7FB5">
      <w:r>
        <w:t xml:space="preserve">We can crate multiple branches and like master | development | prod | </w:t>
      </w:r>
      <w:proofErr w:type="spellStart"/>
      <w:r>
        <w:t>uat</w:t>
      </w:r>
      <w:proofErr w:type="spellEnd"/>
      <w:r>
        <w:t xml:space="preserve"> | pilot </w:t>
      </w:r>
    </w:p>
    <w:p w14:paraId="14D11B6D" w14:textId="4B855C30" w:rsidR="007C7FB5" w:rsidRDefault="007C7FB5">
      <w:r>
        <w:rPr>
          <w:noProof/>
        </w:rPr>
        <w:drawing>
          <wp:inline distT="0" distB="0" distL="0" distR="0" wp14:anchorId="2B510180" wp14:editId="5DB36171">
            <wp:extent cx="4953000" cy="26670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E6C1C" w14:textId="4DF663BC" w:rsidR="00245886" w:rsidRDefault="00245886"/>
    <w:p w14:paraId="005CFCEA" w14:textId="0A5F59C7" w:rsidR="00245886" w:rsidRDefault="00245886"/>
    <w:p w14:paraId="0703E6B0" w14:textId="3BB5A30E" w:rsidR="00245886" w:rsidRDefault="00245886"/>
    <w:p w14:paraId="423D125A" w14:textId="42A62499" w:rsidR="00245886" w:rsidRDefault="00245886">
      <w:r>
        <w:t xml:space="preserve">There are bunch </w:t>
      </w:r>
      <w:proofErr w:type="gramStart"/>
      <w:r>
        <w:t xml:space="preserve">of  </w:t>
      </w:r>
      <w:proofErr w:type="spellStart"/>
      <w:r>
        <w:t>opetions</w:t>
      </w:r>
      <w:proofErr w:type="spellEnd"/>
      <w:proofErr w:type="gramEnd"/>
      <w:r>
        <w:t xml:space="preserve"> in additional </w:t>
      </w:r>
      <w:proofErr w:type="spellStart"/>
      <w:r>
        <w:t>behaviours</w:t>
      </w:r>
      <w:proofErr w:type="spellEnd"/>
      <w:r>
        <w:t xml:space="preserve"> add tab menu</w:t>
      </w:r>
    </w:p>
    <w:p w14:paraId="6157E917" w14:textId="2AD07CA1" w:rsidR="00245886" w:rsidRDefault="00245886">
      <w:r>
        <w:rPr>
          <w:noProof/>
        </w:rPr>
        <w:lastRenderedPageBreak/>
        <w:drawing>
          <wp:inline distT="0" distB="0" distL="0" distR="0" wp14:anchorId="0D4089EB" wp14:editId="7FF7C62C">
            <wp:extent cx="4781550" cy="295275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9F52C" w14:textId="7F4F53CD" w:rsidR="00EC0FA4" w:rsidRDefault="00EC0FA4"/>
    <w:p w14:paraId="214ECFDE" w14:textId="0AC430F9" w:rsidR="00EC0FA4" w:rsidRDefault="00EC0FA4">
      <w:r>
        <w:t xml:space="preserve">Configure &gt;&gt; build triggers </w:t>
      </w:r>
    </w:p>
    <w:p w14:paraId="16EE9DC7" w14:textId="239784A5" w:rsidR="00EC0FA4" w:rsidRDefault="00EC0FA4">
      <w:r>
        <w:rPr>
          <w:noProof/>
        </w:rPr>
        <w:drawing>
          <wp:inline distT="0" distB="0" distL="0" distR="0" wp14:anchorId="6A5165D9" wp14:editId="3F0AC32D">
            <wp:extent cx="5943600" cy="1956435"/>
            <wp:effectExtent l="0" t="0" r="0" b="571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86CA9" w14:textId="004DD825" w:rsidR="00EC0FA4" w:rsidRDefault="00EC0FA4"/>
    <w:p w14:paraId="4569B98A" w14:textId="77777777" w:rsidR="00EC0FA4" w:rsidRDefault="00EC0FA4"/>
    <w:p w14:paraId="05D632F3" w14:textId="77777777" w:rsidR="00EC0FA4" w:rsidRDefault="00EC0FA4">
      <w:pPr>
        <w:rPr>
          <w:noProof/>
        </w:rPr>
      </w:pPr>
    </w:p>
    <w:p w14:paraId="4BE80E7A" w14:textId="77777777" w:rsidR="00EC0FA4" w:rsidRDefault="00EC0FA4">
      <w:pPr>
        <w:rPr>
          <w:noProof/>
        </w:rPr>
      </w:pPr>
    </w:p>
    <w:p w14:paraId="1A13ACC6" w14:textId="562050A9" w:rsidR="00EC0FA4" w:rsidRDefault="00EC0FA4">
      <w:pPr>
        <w:rPr>
          <w:noProof/>
        </w:rPr>
      </w:pPr>
    </w:p>
    <w:p w14:paraId="30C34DA5" w14:textId="6C90EA2D" w:rsidR="00EC0FA4" w:rsidRDefault="00EC0FA4">
      <w:pPr>
        <w:rPr>
          <w:noProof/>
        </w:rPr>
      </w:pPr>
    </w:p>
    <w:p w14:paraId="0E74AE92" w14:textId="2D59D202" w:rsidR="00EC0FA4" w:rsidRDefault="00EC0FA4">
      <w:pPr>
        <w:rPr>
          <w:noProof/>
        </w:rPr>
      </w:pPr>
    </w:p>
    <w:p w14:paraId="69DA6EB1" w14:textId="7BD55F94" w:rsidR="00EC0FA4" w:rsidRDefault="00EC0FA4">
      <w:pPr>
        <w:rPr>
          <w:noProof/>
        </w:rPr>
      </w:pPr>
    </w:p>
    <w:p w14:paraId="43C0A474" w14:textId="1085E70A" w:rsidR="00EC0FA4" w:rsidRDefault="00EC0FA4">
      <w:pPr>
        <w:rPr>
          <w:noProof/>
        </w:rPr>
      </w:pPr>
      <w:r>
        <w:rPr>
          <w:noProof/>
        </w:rPr>
        <w:t>trigger current job using shell sript [ bash/ksh/powershell ] it must have access to this job</w:t>
      </w:r>
    </w:p>
    <w:p w14:paraId="3BDF83DA" w14:textId="08D21E96" w:rsidR="00EC0FA4" w:rsidRDefault="00EC0FA4">
      <w:pPr>
        <w:rPr>
          <w:noProof/>
        </w:rPr>
      </w:pPr>
    </w:p>
    <w:p w14:paraId="7FEC128A" w14:textId="3A562B61" w:rsidR="00EC0FA4" w:rsidRDefault="00EC0FA4">
      <w:r>
        <w:rPr>
          <w:noProof/>
        </w:rPr>
        <w:drawing>
          <wp:inline distT="0" distB="0" distL="0" distR="0" wp14:anchorId="1FBC76BF" wp14:editId="5E090FE6">
            <wp:extent cx="5943600" cy="244030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AFF15" w14:textId="5072334A" w:rsidR="00EC0FA4" w:rsidRDefault="00EC0FA4">
      <w:r>
        <w:t xml:space="preserve">This will replace the pipeline use </w:t>
      </w:r>
    </w:p>
    <w:p w14:paraId="3A711D43" w14:textId="48268104" w:rsidR="00EC0FA4" w:rsidRDefault="00EC0FA4">
      <w:r>
        <w:rPr>
          <w:noProof/>
        </w:rPr>
        <w:drawing>
          <wp:inline distT="0" distB="0" distL="0" distR="0" wp14:anchorId="7810091A" wp14:editId="21218A54">
            <wp:extent cx="5943600" cy="181673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1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0414F" w14:textId="4EAD4ACE" w:rsidR="00EC0FA4" w:rsidRDefault="00EC0FA4"/>
    <w:p w14:paraId="691BB13A" w14:textId="666AE997" w:rsidR="00EC0FA4" w:rsidRDefault="00EC0FA4"/>
    <w:p w14:paraId="2E9038CC" w14:textId="6DDFB602" w:rsidR="00EC0FA4" w:rsidRDefault="00EC0FA4"/>
    <w:p w14:paraId="3A566B01" w14:textId="2053DE01" w:rsidR="00EC0FA4" w:rsidRDefault="00EC0FA4"/>
    <w:p w14:paraId="4C78A1A2" w14:textId="4ADD9273" w:rsidR="00EC0FA4" w:rsidRDefault="00EC0FA4"/>
    <w:p w14:paraId="3148345F" w14:textId="3A0DFE3F" w:rsidR="00EC0FA4" w:rsidRDefault="00EC0FA4"/>
    <w:p w14:paraId="45DF99A4" w14:textId="2E1611DB" w:rsidR="00EC0FA4" w:rsidRDefault="00EC0FA4"/>
    <w:p w14:paraId="1FB7B9E7" w14:textId="6663A75C" w:rsidR="00EC0FA4" w:rsidRDefault="00EC0FA4"/>
    <w:p w14:paraId="18186976" w14:textId="7B92A310" w:rsidR="00EC0FA4" w:rsidRDefault="00EC0FA4"/>
    <w:p w14:paraId="43869CCA" w14:textId="1E39D484" w:rsidR="00EC0FA4" w:rsidRDefault="00EC0FA4"/>
    <w:p w14:paraId="2B9A8B58" w14:textId="62E07C11" w:rsidR="00EC0FA4" w:rsidRDefault="00EC0FA4"/>
    <w:p w14:paraId="395278DF" w14:textId="25F90ECF" w:rsidR="007A517E" w:rsidRDefault="00EC0FA4">
      <w:r>
        <w:lastRenderedPageBreak/>
        <w:t>We can use old jobs to create copy of new one from old jobs</w:t>
      </w:r>
    </w:p>
    <w:p w14:paraId="469FFB07" w14:textId="0AD43E30" w:rsidR="007A517E" w:rsidRDefault="007A517E">
      <w:r>
        <w:rPr>
          <w:noProof/>
        </w:rPr>
        <w:drawing>
          <wp:inline distT="0" distB="0" distL="0" distR="0" wp14:anchorId="570E618E" wp14:editId="2B16D47F">
            <wp:extent cx="5943600" cy="1578610"/>
            <wp:effectExtent l="0" t="0" r="0" b="254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2793A" w14:textId="49461639" w:rsidR="007A517E" w:rsidRDefault="007A517E">
      <w:r>
        <w:t xml:space="preserve">We can use old </w:t>
      </w:r>
      <w:proofErr w:type="spellStart"/>
      <w:r>
        <w:t>test_job</w:t>
      </w:r>
      <w:proofErr w:type="spellEnd"/>
      <w:r>
        <w:t xml:space="preserve"> and copy and use same content in</w:t>
      </w:r>
      <w:r w:rsidR="00665C73">
        <w:t xml:space="preserve"> new</w:t>
      </w:r>
      <w:r>
        <w:t xml:space="preserve"> test_job_2 list and trigger here it will </w:t>
      </w:r>
    </w:p>
    <w:p w14:paraId="3A29615D" w14:textId="2BF3E4DF" w:rsidR="00770221" w:rsidRDefault="00770221">
      <w:r>
        <w:rPr>
          <w:noProof/>
        </w:rPr>
        <w:drawing>
          <wp:inline distT="0" distB="0" distL="0" distR="0" wp14:anchorId="27C7EC0F" wp14:editId="5D2206F7">
            <wp:extent cx="5943600" cy="231013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4C12A" w14:textId="41F5BE07" w:rsidR="00186580" w:rsidRDefault="002D7C83">
      <w:r>
        <w:t xml:space="preserve">In build </w:t>
      </w:r>
      <w:proofErr w:type="spellStart"/>
      <w:r>
        <w:t>trggers</w:t>
      </w:r>
      <w:proofErr w:type="spellEnd"/>
      <w:r>
        <w:t xml:space="preserve"> it </w:t>
      </w:r>
      <w:proofErr w:type="gramStart"/>
      <w:r w:rsidR="0034667C">
        <w:t>show</w:t>
      </w:r>
      <w:proofErr w:type="gramEnd"/>
      <w:r w:rsidR="0034667C">
        <w:t xml:space="preserve"> </w:t>
      </w:r>
      <w:r>
        <w:t xml:space="preserve">all jobs in </w:t>
      </w:r>
      <w:r w:rsidR="0034667C">
        <w:t>dropdown menu</w:t>
      </w:r>
    </w:p>
    <w:p w14:paraId="30C350E4" w14:textId="595BB1A7" w:rsidR="00186580" w:rsidRDefault="00665C73">
      <w:r>
        <w:rPr>
          <w:noProof/>
        </w:rPr>
        <w:drawing>
          <wp:inline distT="0" distB="0" distL="0" distR="0" wp14:anchorId="2DBB433D" wp14:editId="68E7BCD6">
            <wp:extent cx="5943600" cy="216154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43CF8" w14:textId="2E06EA34" w:rsidR="00F3149B" w:rsidRDefault="002D7C83">
      <w:r>
        <w:t xml:space="preserve">And save it </w:t>
      </w:r>
    </w:p>
    <w:p w14:paraId="5A53AB14" w14:textId="56D6F51B" w:rsidR="00F3149B" w:rsidRDefault="00F3149B"/>
    <w:p w14:paraId="0F85FAA8" w14:textId="17FC858D" w:rsidR="00F3149B" w:rsidRDefault="00F3149B">
      <w:r>
        <w:t>We can trigger job 1 click on circle mentioned in end of the job</w:t>
      </w:r>
    </w:p>
    <w:p w14:paraId="594DEAD9" w14:textId="195CFE3D" w:rsidR="00186580" w:rsidRDefault="00F3149B">
      <w:r>
        <w:rPr>
          <w:noProof/>
        </w:rPr>
        <w:lastRenderedPageBreak/>
        <w:drawing>
          <wp:inline distT="0" distB="0" distL="0" distR="0" wp14:anchorId="1F921ACA" wp14:editId="028B1DE7">
            <wp:extent cx="5943600" cy="165925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F1103" w14:textId="53D14C20" w:rsidR="00770221" w:rsidRDefault="00F3149B">
      <w:r>
        <w:t xml:space="preserve">Once the </w:t>
      </w:r>
      <w:proofErr w:type="spellStart"/>
      <w:r>
        <w:t>test_job</w:t>
      </w:r>
      <w:proofErr w:type="spellEnd"/>
      <w:r>
        <w:t xml:space="preserve"> old job is executed successfully &gt;&gt; </w:t>
      </w:r>
      <w:proofErr w:type="spellStart"/>
      <w:r>
        <w:t>test_job</w:t>
      </w:r>
      <w:proofErr w:type="spellEnd"/>
      <w:r>
        <w:t xml:space="preserve"> 2 new job will start executing &gt;&gt; so for old test_job1 downstream project is test_job2 </w:t>
      </w:r>
    </w:p>
    <w:p w14:paraId="433D531B" w14:textId="432EE695" w:rsidR="007B2BCD" w:rsidRDefault="00F3149B">
      <w:r>
        <w:rPr>
          <w:noProof/>
        </w:rPr>
        <w:drawing>
          <wp:inline distT="0" distB="0" distL="0" distR="0" wp14:anchorId="574BD44C" wp14:editId="3F4A0B8C">
            <wp:extent cx="5943600" cy="2245360"/>
            <wp:effectExtent l="0" t="0" r="0" b="254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0C781" w14:textId="3D3D17E0" w:rsidR="00F3149B" w:rsidRDefault="00F3149B">
      <w:r>
        <w:t xml:space="preserve">And for test_job2 </w:t>
      </w:r>
      <w:proofErr w:type="spellStart"/>
      <w:r>
        <w:t>theupstrem</w:t>
      </w:r>
      <w:proofErr w:type="spellEnd"/>
      <w:r>
        <w:t xml:space="preserve"> project is </w:t>
      </w:r>
      <w:proofErr w:type="spellStart"/>
      <w:r>
        <w:t>test_job</w:t>
      </w:r>
      <w:proofErr w:type="spellEnd"/>
      <w:r>
        <w:t xml:space="preserve"> </w:t>
      </w:r>
      <w:r w:rsidR="00921115">
        <w:t>&gt;&gt; this is something like pipeline</w:t>
      </w:r>
    </w:p>
    <w:p w14:paraId="76BDB318" w14:textId="6BC9C011" w:rsidR="00F3149B" w:rsidRDefault="00F3149B">
      <w:r>
        <w:rPr>
          <w:noProof/>
        </w:rPr>
        <w:drawing>
          <wp:inline distT="0" distB="0" distL="0" distR="0" wp14:anchorId="6F650613" wp14:editId="3AAABD5A">
            <wp:extent cx="5943600" cy="274320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A4842" w14:textId="350A8169" w:rsidR="00921115" w:rsidRDefault="00921115">
      <w:r>
        <w:t xml:space="preserve">We can replace the pipeline </w:t>
      </w:r>
      <w:proofErr w:type="spellStart"/>
      <w:r>
        <w:t>jenkin</w:t>
      </w:r>
      <w:r w:rsidR="00B37B9E">
        <w:t>s</w:t>
      </w:r>
      <w:proofErr w:type="spellEnd"/>
      <w:r>
        <w:t xml:space="preserve"> file script or without writing any script or whatever</w:t>
      </w:r>
    </w:p>
    <w:p w14:paraId="6F13724F" w14:textId="51F888B4" w:rsidR="00B37B9E" w:rsidRDefault="00B37B9E">
      <w:r>
        <w:t xml:space="preserve">For here test_job2 the upstream is </w:t>
      </w:r>
      <w:proofErr w:type="spellStart"/>
      <w:r>
        <w:t>test_job</w:t>
      </w:r>
      <w:proofErr w:type="spellEnd"/>
      <w:r>
        <w:t xml:space="preserve"> &gt;&gt; we can block it by simply checking the box and </w:t>
      </w:r>
    </w:p>
    <w:p w14:paraId="46A14DE3" w14:textId="4912B4A3" w:rsidR="00B37B9E" w:rsidRDefault="00B37B9E">
      <w:r>
        <w:lastRenderedPageBreak/>
        <w:t xml:space="preserve">If </w:t>
      </w:r>
      <w:proofErr w:type="spellStart"/>
      <w:r>
        <w:t>test_job</w:t>
      </w:r>
      <w:proofErr w:type="spellEnd"/>
      <w:r>
        <w:t xml:space="preserve"> 2 is running and after </w:t>
      </w:r>
      <w:proofErr w:type="spellStart"/>
      <w:r>
        <w:t>test_job</w:t>
      </w:r>
      <w:proofErr w:type="spellEnd"/>
      <w:r>
        <w:t xml:space="preserve"> will not run because we have blocked the upstream. Same for </w:t>
      </w:r>
      <w:proofErr w:type="spellStart"/>
      <w:r>
        <w:t>dawnstream</w:t>
      </w:r>
      <w:proofErr w:type="spellEnd"/>
      <w:r>
        <w:t xml:space="preserve"> we can </w:t>
      </w:r>
      <w:proofErr w:type="gramStart"/>
      <w:r>
        <w:t>do..</w:t>
      </w:r>
      <w:proofErr w:type="gramEnd"/>
    </w:p>
    <w:p w14:paraId="3D8827CB" w14:textId="6DA8BB89" w:rsidR="00B37B9E" w:rsidRDefault="00B37B9E">
      <w:r>
        <w:rPr>
          <w:noProof/>
        </w:rPr>
        <w:drawing>
          <wp:inline distT="0" distB="0" distL="0" distR="0" wp14:anchorId="71338048" wp14:editId="5FCD3741">
            <wp:extent cx="4171950" cy="2771775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F6D4D" w14:textId="3E6522AE" w:rsidR="00B37B9E" w:rsidRDefault="00B37B9E"/>
    <w:p w14:paraId="48F03D89" w14:textId="43757FD2" w:rsidR="00B37B9E" w:rsidRDefault="00B37B9E"/>
    <w:p w14:paraId="0DB566F8" w14:textId="517B5EBD" w:rsidR="00B37B9E" w:rsidRDefault="00B37B9E">
      <w:r>
        <w:t xml:space="preserve">We can put crontab or </w:t>
      </w:r>
      <w:proofErr w:type="spellStart"/>
      <w:r>
        <w:t>cron</w:t>
      </w:r>
      <w:proofErr w:type="spellEnd"/>
      <w:r>
        <w:t xml:space="preserve"> scheduler just copy and paste or write it here click </w:t>
      </w:r>
      <w:proofErr w:type="gramStart"/>
      <w:r>
        <w:t>on ?</w:t>
      </w:r>
      <w:proofErr w:type="gramEnd"/>
      <w:r>
        <w:t xml:space="preserve"> for any help</w:t>
      </w:r>
    </w:p>
    <w:p w14:paraId="2F69B373" w14:textId="7462210C" w:rsidR="00B37B9E" w:rsidRDefault="00B37B9E">
      <w:r>
        <w:rPr>
          <w:noProof/>
        </w:rPr>
        <w:drawing>
          <wp:inline distT="0" distB="0" distL="0" distR="0" wp14:anchorId="2CD6DAF5" wp14:editId="0905CCFE">
            <wp:extent cx="5943600" cy="221615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AACB6" w14:textId="0FE0BCEE" w:rsidR="007A4C54" w:rsidRDefault="007A4C54"/>
    <w:p w14:paraId="3BBC9ED9" w14:textId="4E26C100" w:rsidR="007A4C54" w:rsidRDefault="007A4C54"/>
    <w:p w14:paraId="3FC6F27E" w14:textId="4E51AF47" w:rsidR="007A4C54" w:rsidRDefault="007A4C54"/>
    <w:p w14:paraId="2EBE1906" w14:textId="1EF44EFC" w:rsidR="007A4C54" w:rsidRDefault="007A4C54"/>
    <w:p w14:paraId="1D86D32B" w14:textId="77777777" w:rsidR="007A4C54" w:rsidRDefault="007A4C54"/>
    <w:p w14:paraId="2D0389D3" w14:textId="7BCB3579" w:rsidR="007A4C54" w:rsidRDefault="007A4C54"/>
    <w:p w14:paraId="3DCF4A49" w14:textId="585FE63F" w:rsidR="007A4C54" w:rsidRDefault="007A4C54">
      <w:r>
        <w:rPr>
          <w:noProof/>
        </w:rPr>
        <w:lastRenderedPageBreak/>
        <w:drawing>
          <wp:inline distT="0" distB="0" distL="0" distR="0" wp14:anchorId="0E6F402B" wp14:editId="6991F1C0">
            <wp:extent cx="5943600" cy="2472055"/>
            <wp:effectExtent l="0" t="0" r="0" b="444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0DF9E" w14:textId="29E24E48" w:rsidR="007A4C54" w:rsidRDefault="007A4C54"/>
    <w:p w14:paraId="69E1DCFF" w14:textId="37D8CBAD" w:rsidR="007A4C54" w:rsidRDefault="007A4C54">
      <w:r>
        <w:rPr>
          <w:noProof/>
        </w:rPr>
        <w:drawing>
          <wp:inline distT="0" distB="0" distL="0" distR="0" wp14:anchorId="5CD3B234" wp14:editId="28041BA7">
            <wp:extent cx="5943600" cy="362585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A83E4" w14:textId="69AEC8BB" w:rsidR="00E274A2" w:rsidRDefault="00E274A2">
      <w:r>
        <w:rPr>
          <w:noProof/>
        </w:rPr>
        <w:lastRenderedPageBreak/>
        <w:drawing>
          <wp:inline distT="0" distB="0" distL="0" distR="0" wp14:anchorId="2FD62815" wp14:editId="565DDB31">
            <wp:extent cx="5943600" cy="3117850"/>
            <wp:effectExtent l="0" t="0" r="0" b="635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79748" w14:textId="167F609F" w:rsidR="00E274A2" w:rsidRDefault="00E274A2"/>
    <w:p w14:paraId="2FAA7926" w14:textId="39F661EC" w:rsidR="00E274A2" w:rsidRDefault="00E274A2"/>
    <w:p w14:paraId="3C1780A3" w14:textId="6CAEC840" w:rsidR="00E274A2" w:rsidRDefault="00E274A2"/>
    <w:p w14:paraId="084533B1" w14:textId="61DCCB44" w:rsidR="00E274A2" w:rsidRDefault="00E274A2"/>
    <w:p w14:paraId="6E6ED1DB" w14:textId="2C75BCD0" w:rsidR="00E274A2" w:rsidRDefault="00E274A2"/>
    <w:p w14:paraId="3BD953F3" w14:textId="1B7669B2" w:rsidR="00E274A2" w:rsidRDefault="00E274A2"/>
    <w:p w14:paraId="28C19207" w14:textId="250BF182" w:rsidR="00E274A2" w:rsidRDefault="00E274A2"/>
    <w:p w14:paraId="563CCF55" w14:textId="75EAD82D" w:rsidR="00E274A2" w:rsidRDefault="00E274A2"/>
    <w:p w14:paraId="4D74308E" w14:textId="7D779B50" w:rsidR="00E274A2" w:rsidRDefault="00E274A2"/>
    <w:p w14:paraId="708E4332" w14:textId="1CB4CE2D" w:rsidR="00E274A2" w:rsidRDefault="00E274A2"/>
    <w:p w14:paraId="5F56554F" w14:textId="0E13A40D" w:rsidR="00E274A2" w:rsidRDefault="00E274A2"/>
    <w:p w14:paraId="22892CDD" w14:textId="038ADF39" w:rsidR="00E274A2" w:rsidRDefault="00E274A2"/>
    <w:p w14:paraId="01A24562" w14:textId="494C7281" w:rsidR="00E274A2" w:rsidRDefault="00E274A2"/>
    <w:p w14:paraId="14D197A8" w14:textId="47B3D056" w:rsidR="00E274A2" w:rsidRDefault="00E274A2"/>
    <w:p w14:paraId="584C57F2" w14:textId="03D6BD8D" w:rsidR="00E274A2" w:rsidRDefault="00E274A2"/>
    <w:p w14:paraId="60328D82" w14:textId="0E6B926A" w:rsidR="00E274A2" w:rsidRDefault="00E274A2"/>
    <w:p w14:paraId="7CA74169" w14:textId="37856543" w:rsidR="00E274A2" w:rsidRDefault="00E274A2"/>
    <w:p w14:paraId="138A8898" w14:textId="4E729DE7" w:rsidR="00E274A2" w:rsidRDefault="00E274A2">
      <w:r>
        <w:lastRenderedPageBreak/>
        <w:t>============================= BUILD ENVIRONMANT =====================================</w:t>
      </w:r>
    </w:p>
    <w:p w14:paraId="1E2080D6" w14:textId="2BFBF71A" w:rsidR="00C828BB" w:rsidRDefault="00C828BB">
      <w:r>
        <w:rPr>
          <w:noProof/>
        </w:rPr>
        <w:drawing>
          <wp:inline distT="0" distB="0" distL="0" distR="0" wp14:anchorId="3DC14490" wp14:editId="697E43CD">
            <wp:extent cx="5943600" cy="2760980"/>
            <wp:effectExtent l="0" t="0" r="0" b="127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35BEF" w14:textId="711034BD" w:rsidR="00C828BB" w:rsidRDefault="00C828BB"/>
    <w:p w14:paraId="15C43DC2" w14:textId="0B16CCF8" w:rsidR="00C828BB" w:rsidRDefault="00C828BB">
      <w:r>
        <w:rPr>
          <w:noProof/>
        </w:rPr>
        <w:drawing>
          <wp:inline distT="0" distB="0" distL="0" distR="0" wp14:anchorId="0119B820" wp14:editId="0694874A">
            <wp:extent cx="5943600" cy="221424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20A95" w14:textId="19F9C5A8" w:rsidR="00C828BB" w:rsidRDefault="00C828BB"/>
    <w:p w14:paraId="1E208D15" w14:textId="6282B9BE" w:rsidR="00C828BB" w:rsidRDefault="00C828BB">
      <w:r>
        <w:rPr>
          <w:noProof/>
        </w:rPr>
        <w:lastRenderedPageBreak/>
        <w:drawing>
          <wp:inline distT="0" distB="0" distL="0" distR="0" wp14:anchorId="1A7EB3F0" wp14:editId="0D431B80">
            <wp:extent cx="5943600" cy="2186305"/>
            <wp:effectExtent l="0" t="0" r="0" b="444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C895C" w14:textId="64FCD872" w:rsidR="00C828BB" w:rsidRDefault="00C828BB"/>
    <w:p w14:paraId="53088C7E" w14:textId="21CD1CCC" w:rsidR="00C828BB" w:rsidRDefault="00C828BB">
      <w:r>
        <w:rPr>
          <w:noProof/>
        </w:rPr>
        <w:drawing>
          <wp:inline distT="0" distB="0" distL="0" distR="0" wp14:anchorId="2DCD2F91" wp14:editId="515C9A9D">
            <wp:extent cx="5943600" cy="285877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68AAF" w14:textId="7A1CD0B1" w:rsidR="009360FD" w:rsidRDefault="009360FD"/>
    <w:p w14:paraId="3E7F1A8D" w14:textId="2D2A5DA1" w:rsidR="009360FD" w:rsidRDefault="009360FD"/>
    <w:p w14:paraId="4D56AB20" w14:textId="10EFC8F7" w:rsidR="009360FD" w:rsidRDefault="009360FD"/>
    <w:p w14:paraId="59FD5324" w14:textId="666B7ABF" w:rsidR="009360FD" w:rsidRDefault="009360FD"/>
    <w:p w14:paraId="4450D617" w14:textId="6C320EFD" w:rsidR="009360FD" w:rsidRDefault="009360FD"/>
    <w:p w14:paraId="5775E98F" w14:textId="618DF148" w:rsidR="009360FD" w:rsidRDefault="009360FD"/>
    <w:p w14:paraId="1D6E4B4C" w14:textId="2B4B6AEB" w:rsidR="009360FD" w:rsidRDefault="009360FD"/>
    <w:p w14:paraId="075177B7" w14:textId="5B6A5FC0" w:rsidR="009360FD" w:rsidRDefault="009360FD"/>
    <w:p w14:paraId="1AE83267" w14:textId="58E2513D" w:rsidR="009360FD" w:rsidRDefault="009360FD"/>
    <w:p w14:paraId="7D53775C" w14:textId="7909DCAB" w:rsidR="009360FD" w:rsidRDefault="009360FD">
      <w:r>
        <w:lastRenderedPageBreak/>
        <w:t>ADD TIME STAMP TO CONSOLE output if there is any error it shows time as well always check this</w:t>
      </w:r>
    </w:p>
    <w:p w14:paraId="3F1E0B05" w14:textId="0D76585E" w:rsidR="009360FD" w:rsidRDefault="009360FD">
      <w:r>
        <w:rPr>
          <w:noProof/>
        </w:rPr>
        <w:drawing>
          <wp:inline distT="0" distB="0" distL="0" distR="0" wp14:anchorId="1028B6C3" wp14:editId="7A67C5D1">
            <wp:extent cx="5943600" cy="2093595"/>
            <wp:effectExtent l="0" t="0" r="0" b="190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33E21" w14:textId="0694ADDF" w:rsidR="00E274A2" w:rsidRDefault="00E274A2"/>
    <w:p w14:paraId="10DEF445" w14:textId="7F24253D" w:rsidR="009360FD" w:rsidRDefault="009360FD">
      <w:r>
        <w:rPr>
          <w:noProof/>
        </w:rPr>
        <w:drawing>
          <wp:inline distT="0" distB="0" distL="0" distR="0" wp14:anchorId="12E0EABC" wp14:editId="521FFDDA">
            <wp:extent cx="5943600" cy="2773680"/>
            <wp:effectExtent l="0" t="0" r="0" b="762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59E0E" w14:textId="5A7D5387" w:rsidR="000378C5" w:rsidRDefault="000378C5"/>
    <w:p w14:paraId="14FA5715" w14:textId="62EB8FD4" w:rsidR="000378C5" w:rsidRDefault="000378C5"/>
    <w:p w14:paraId="01F991A2" w14:textId="5E54B09E" w:rsidR="000378C5" w:rsidRDefault="000378C5"/>
    <w:p w14:paraId="72088327" w14:textId="4B9C5346" w:rsidR="000378C5" w:rsidRDefault="000378C5"/>
    <w:p w14:paraId="473371AE" w14:textId="1B9D0478" w:rsidR="000378C5" w:rsidRDefault="000378C5"/>
    <w:p w14:paraId="71C1246A" w14:textId="199EF8E3" w:rsidR="000378C5" w:rsidRDefault="000378C5"/>
    <w:p w14:paraId="02BED20B" w14:textId="6D8C9E99" w:rsidR="000378C5" w:rsidRDefault="000378C5"/>
    <w:p w14:paraId="46AD530A" w14:textId="02576FFE" w:rsidR="000378C5" w:rsidRDefault="000378C5"/>
    <w:p w14:paraId="6F701014" w14:textId="3925C0EF" w:rsidR="000378C5" w:rsidRDefault="000378C5"/>
    <w:p w14:paraId="7867705B" w14:textId="4B13D4A5" w:rsidR="000378C5" w:rsidRDefault="000378C5">
      <w:r>
        <w:lastRenderedPageBreak/>
        <w:t>========================BUILD========================================================</w:t>
      </w:r>
    </w:p>
    <w:p w14:paraId="52D18B44" w14:textId="4BFE8295" w:rsidR="000378C5" w:rsidRDefault="000378C5">
      <w:r>
        <w:t xml:space="preserve">I WANT this JOB test_job2 is to build actual build </w:t>
      </w:r>
    </w:p>
    <w:p w14:paraId="7DE470CE" w14:textId="6A14B667" w:rsidR="000378C5" w:rsidRDefault="000378C5">
      <w:r>
        <w:t>This job is to deploy dependencies to build the packages that I want for specific application running and so on</w:t>
      </w:r>
    </w:p>
    <w:p w14:paraId="5C843E30" w14:textId="5852B012" w:rsidR="000378C5" w:rsidRDefault="000378C5"/>
    <w:p w14:paraId="77398D4F" w14:textId="75EF09AE" w:rsidR="000378C5" w:rsidRDefault="000378C5"/>
    <w:p w14:paraId="6E534D52" w14:textId="37A67C16" w:rsidR="000378C5" w:rsidRDefault="000378C5">
      <w:r>
        <w:rPr>
          <w:noProof/>
        </w:rPr>
        <w:drawing>
          <wp:inline distT="0" distB="0" distL="0" distR="0" wp14:anchorId="6E58A429" wp14:editId="2BB50F3A">
            <wp:extent cx="5943600" cy="179578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33CB3" w14:textId="6B24A8E6" w:rsidR="000378C5" w:rsidRDefault="000378C5"/>
    <w:p w14:paraId="787071D1" w14:textId="344A1D7F" w:rsidR="000378C5" w:rsidRDefault="000378C5">
      <w:r>
        <w:t xml:space="preserve">Start with selection above execute </w:t>
      </w:r>
      <w:proofErr w:type="gramStart"/>
      <w:r>
        <w:t>command  in</w:t>
      </w:r>
      <w:proofErr w:type="gramEnd"/>
      <w:r>
        <w:t xml:space="preserve"> </w:t>
      </w:r>
      <w:proofErr w:type="spellStart"/>
      <w:r>
        <w:t>unix</w:t>
      </w:r>
      <w:proofErr w:type="spellEnd"/>
      <w:r>
        <w:t xml:space="preserve"> shell </w:t>
      </w:r>
      <w:proofErr w:type="spellStart"/>
      <w:r>
        <w:t>runn</w:t>
      </w:r>
      <w:proofErr w:type="spellEnd"/>
      <w:r>
        <w:t xml:space="preserve"> below command add in below box</w:t>
      </w:r>
    </w:p>
    <w:p w14:paraId="1A5A6F53" w14:textId="7BAF93F8" w:rsidR="000378C5" w:rsidRDefault="000378C5">
      <w:r>
        <w:t xml:space="preserve">Save it and see the output </w:t>
      </w:r>
    </w:p>
    <w:p w14:paraId="11583C90" w14:textId="19CC8ED3" w:rsidR="000378C5" w:rsidRDefault="000378C5">
      <w:r>
        <w:rPr>
          <w:noProof/>
        </w:rPr>
        <w:drawing>
          <wp:inline distT="0" distB="0" distL="0" distR="0" wp14:anchorId="32DA4F5E" wp14:editId="4DFC826F">
            <wp:extent cx="5943600" cy="261366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006B3" w14:textId="0886F2E2" w:rsidR="000378C5" w:rsidRDefault="000378C5"/>
    <w:p w14:paraId="3C20798E" w14:textId="44E411EE" w:rsidR="000378C5" w:rsidRDefault="000378C5"/>
    <w:p w14:paraId="7C90AD07" w14:textId="554AD004" w:rsidR="000378C5" w:rsidRDefault="000378C5"/>
    <w:p w14:paraId="321B07A4" w14:textId="5200DE6B" w:rsidR="000378C5" w:rsidRDefault="000378C5"/>
    <w:p w14:paraId="06617F6C" w14:textId="0FE50E15" w:rsidR="000378C5" w:rsidRDefault="000378C5">
      <w:r>
        <w:lastRenderedPageBreak/>
        <w:t xml:space="preserve">Click on build now </w:t>
      </w:r>
    </w:p>
    <w:p w14:paraId="2676B963" w14:textId="6159F6AC" w:rsidR="000378C5" w:rsidRDefault="000378C5">
      <w:r>
        <w:rPr>
          <w:noProof/>
        </w:rPr>
        <w:drawing>
          <wp:inline distT="0" distB="0" distL="0" distR="0" wp14:anchorId="1C58C50E" wp14:editId="30B0C51F">
            <wp:extent cx="3390900" cy="1647522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399001" cy="1651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90EEB" w14:textId="62C0F0D7" w:rsidR="000378C5" w:rsidRDefault="000378C5">
      <w:r>
        <w:t>See the output in console</w:t>
      </w:r>
    </w:p>
    <w:p w14:paraId="78B9AB4D" w14:textId="5BD47CC5" w:rsidR="000378C5" w:rsidRDefault="000378C5">
      <w:r>
        <w:rPr>
          <w:noProof/>
        </w:rPr>
        <w:drawing>
          <wp:inline distT="0" distB="0" distL="0" distR="0" wp14:anchorId="78C6BACA" wp14:editId="126FF020">
            <wp:extent cx="5943600" cy="2732405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37321" w14:textId="42245922" w:rsidR="00B5529F" w:rsidRDefault="00B5529F"/>
    <w:p w14:paraId="37B99690" w14:textId="77777777" w:rsidR="00B5529F" w:rsidRDefault="00B5529F">
      <w:r>
        <w:t xml:space="preserve">In build section we can add bunch of command example </w:t>
      </w:r>
    </w:p>
    <w:p w14:paraId="077C4446" w14:textId="10E3CD0F" w:rsidR="00B5529F" w:rsidRDefault="00B5529F">
      <w:r>
        <w:t xml:space="preserve">we want to run deploy | run </w:t>
      </w:r>
      <w:proofErr w:type="spellStart"/>
      <w:r>
        <w:t>apache</w:t>
      </w:r>
      <w:proofErr w:type="spellEnd"/>
      <w:r>
        <w:t xml:space="preserve"> | start </w:t>
      </w:r>
      <w:proofErr w:type="spellStart"/>
      <w:r>
        <w:t>nginx</w:t>
      </w:r>
      <w:proofErr w:type="spellEnd"/>
      <w:r>
        <w:t xml:space="preserve"> | run Django </w:t>
      </w:r>
      <w:proofErr w:type="spellStart"/>
      <w:r>
        <w:t>unicore</w:t>
      </w:r>
      <w:proofErr w:type="spellEnd"/>
      <w:r>
        <w:t xml:space="preserve"> | start service and so on</w:t>
      </w:r>
    </w:p>
    <w:p w14:paraId="0E3E7DC3" w14:textId="61BFC197" w:rsidR="005175B2" w:rsidRDefault="005175B2">
      <w:r>
        <w:t>execute command and specific scripts | or to execute docker command to run docker container or run whatever we run in terminal we can add that part command or script in BUILD &gt;&gt; execute shell dropdown</w:t>
      </w:r>
    </w:p>
    <w:p w14:paraId="1472ABA1" w14:textId="4746BD29" w:rsidR="005175B2" w:rsidRDefault="005175B2">
      <w:r>
        <w:t xml:space="preserve">there are lot of </w:t>
      </w:r>
      <w:proofErr w:type="gramStart"/>
      <w:r>
        <w:t>thing</w:t>
      </w:r>
      <w:proofErr w:type="gramEnd"/>
      <w:r>
        <w:t xml:space="preserve"> we have to do R and D for each menu about how to and script to put in this job</w:t>
      </w:r>
    </w:p>
    <w:p w14:paraId="7FD3997E" w14:textId="73B4818A" w:rsidR="00490D71" w:rsidRDefault="00490D71"/>
    <w:p w14:paraId="6EDA7441" w14:textId="4DAADBD2" w:rsidR="00490D71" w:rsidRDefault="00490D71"/>
    <w:p w14:paraId="2EBFEB05" w14:textId="13A7EF98" w:rsidR="00490D71" w:rsidRDefault="00490D71"/>
    <w:p w14:paraId="2C9F465A" w14:textId="755AC402" w:rsidR="00490D71" w:rsidRDefault="00490D71"/>
    <w:p w14:paraId="5C55C8BA" w14:textId="3F95A2A6" w:rsidR="00490D71" w:rsidRDefault="00490D71">
      <w:r>
        <w:lastRenderedPageBreak/>
        <w:t>==========================</w:t>
      </w:r>
      <w:r w:rsidR="005828BC">
        <w:t>JOB</w:t>
      </w:r>
      <w:r w:rsidR="00435508">
        <w:t xml:space="preserve"> </w:t>
      </w:r>
      <w:r>
        <w:t>POST BUILD ACTIONS ======================================</w:t>
      </w:r>
    </w:p>
    <w:p w14:paraId="5622CBDB" w14:textId="7445AED2" w:rsidR="00490D71" w:rsidRDefault="00490D71">
      <w:r>
        <w:t xml:space="preserve">AFTER the build is </w:t>
      </w:r>
      <w:proofErr w:type="gramStart"/>
      <w:r>
        <w:t>complete</w:t>
      </w:r>
      <w:proofErr w:type="gramEnd"/>
      <w:r>
        <w:t xml:space="preserve"> we can have post build actions</w:t>
      </w:r>
    </w:p>
    <w:p w14:paraId="3050A773" w14:textId="18C3FC70" w:rsidR="00490D71" w:rsidRDefault="00490D71">
      <w:r>
        <w:rPr>
          <w:noProof/>
        </w:rPr>
        <w:drawing>
          <wp:inline distT="0" distB="0" distL="0" distR="0" wp14:anchorId="3784034F" wp14:editId="5676706D">
            <wp:extent cx="5943600" cy="2488565"/>
            <wp:effectExtent l="0" t="0" r="0" b="698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80B50" w14:textId="37FE4494" w:rsidR="00490D71" w:rsidRDefault="00F25EC0">
      <w:r>
        <w:t xml:space="preserve">Artifact will </w:t>
      </w:r>
      <w:proofErr w:type="gramStart"/>
      <w:r>
        <w:t>generated</w:t>
      </w:r>
      <w:proofErr w:type="gramEnd"/>
      <w:r>
        <w:t xml:space="preserve"> when completed Jenkins build or whatever </w:t>
      </w:r>
    </w:p>
    <w:p w14:paraId="3099ABA5" w14:textId="4F6B9E14" w:rsidR="00F25EC0" w:rsidRDefault="00F25EC0">
      <w:r>
        <w:t xml:space="preserve">Build other projects if you want </w:t>
      </w:r>
      <w:proofErr w:type="gramStart"/>
      <w:r>
        <w:t>other</w:t>
      </w:r>
      <w:proofErr w:type="gramEnd"/>
      <w:r>
        <w:t xml:space="preserve"> project to be build </w:t>
      </w:r>
    </w:p>
    <w:p w14:paraId="6E9C4207" w14:textId="04D62F55" w:rsidR="00FB02F6" w:rsidRDefault="00FB02F6">
      <w:r>
        <w:t xml:space="preserve">We can email notification </w:t>
      </w:r>
      <w:r w:rsidR="0067362F">
        <w:t>AND MUCH MORE………….</w:t>
      </w:r>
    </w:p>
    <w:p w14:paraId="27E276FE" w14:textId="35FBC112" w:rsidR="0020052B" w:rsidRDefault="0020052B"/>
    <w:p w14:paraId="162A9E5E" w14:textId="7C0A32EB" w:rsidR="0020052B" w:rsidRDefault="0020052B"/>
    <w:p w14:paraId="2E50591C" w14:textId="5B7744D6" w:rsidR="0020052B" w:rsidRDefault="0020052B"/>
    <w:p w14:paraId="0998B264" w14:textId="42006857" w:rsidR="0020052B" w:rsidRDefault="0020052B"/>
    <w:p w14:paraId="24AFAC6C" w14:textId="02766469" w:rsidR="0020052B" w:rsidRDefault="0020052B"/>
    <w:p w14:paraId="12F6B3F7" w14:textId="1D62B778" w:rsidR="0020052B" w:rsidRDefault="0020052B"/>
    <w:p w14:paraId="6F252B91" w14:textId="000543A1" w:rsidR="0020052B" w:rsidRDefault="0020052B"/>
    <w:p w14:paraId="650024F8" w14:textId="519721C0" w:rsidR="0020052B" w:rsidRDefault="0020052B"/>
    <w:p w14:paraId="2DF69A6B" w14:textId="688EC247" w:rsidR="0020052B" w:rsidRDefault="0020052B"/>
    <w:p w14:paraId="47BFFB9A" w14:textId="2B242CAC" w:rsidR="0020052B" w:rsidRDefault="0020052B"/>
    <w:p w14:paraId="25D28147" w14:textId="17B63C83" w:rsidR="0020052B" w:rsidRDefault="0020052B"/>
    <w:p w14:paraId="453C3E83" w14:textId="33370806" w:rsidR="0020052B" w:rsidRDefault="0020052B"/>
    <w:p w14:paraId="613B9F40" w14:textId="4759489F" w:rsidR="0020052B" w:rsidRDefault="0020052B"/>
    <w:p w14:paraId="4743C498" w14:textId="0DD9C3FA" w:rsidR="0020052B" w:rsidRDefault="0020052B"/>
    <w:p w14:paraId="6201E564" w14:textId="7DCA22E3" w:rsidR="0020052B" w:rsidRDefault="0020052B"/>
    <w:p w14:paraId="4EA95E71" w14:textId="554E20F1" w:rsidR="0020052B" w:rsidRDefault="0020052B">
      <w:r>
        <w:lastRenderedPageBreak/>
        <w:t>================================= JOB VIEW ===========================================</w:t>
      </w:r>
    </w:p>
    <w:p w14:paraId="31529166" w14:textId="5D66D685" w:rsidR="0020052B" w:rsidRDefault="0020052B">
      <w:r>
        <w:t xml:space="preserve">WHAT IF WE HAVE MULTIPLE jobs and I don’t want all the jobs to show here </w:t>
      </w:r>
      <w:r w:rsidR="00657AEB">
        <w:t>in ALL TAB</w:t>
      </w:r>
    </w:p>
    <w:p w14:paraId="255C3301" w14:textId="4D409238" w:rsidR="0020052B" w:rsidRDefault="0020052B">
      <w:r>
        <w:rPr>
          <w:noProof/>
        </w:rPr>
        <w:drawing>
          <wp:inline distT="0" distB="0" distL="0" distR="0" wp14:anchorId="75DE24C5" wp14:editId="717BD912">
            <wp:extent cx="5943600" cy="1574800"/>
            <wp:effectExtent l="0" t="0" r="0" b="635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64962" w14:textId="29E393B9" w:rsidR="00657AEB" w:rsidRDefault="00657AEB">
      <w:r>
        <w:t>We can create view by below plus button</w:t>
      </w:r>
    </w:p>
    <w:p w14:paraId="1AA6DCE7" w14:textId="1CD35403" w:rsidR="00657AEB" w:rsidRDefault="00657AEB">
      <w:r>
        <w:rPr>
          <w:noProof/>
        </w:rPr>
        <w:drawing>
          <wp:inline distT="0" distB="0" distL="0" distR="0" wp14:anchorId="555F8442" wp14:editId="4F8AD9D3">
            <wp:extent cx="5943600" cy="1022350"/>
            <wp:effectExtent l="0" t="0" r="0" b="635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AC131" w14:textId="28F52A25" w:rsidR="00657AEB" w:rsidRDefault="008252B0">
      <w:r>
        <w:t>Creating first view using list view</w:t>
      </w:r>
    </w:p>
    <w:p w14:paraId="291FED0D" w14:textId="451168B0" w:rsidR="008252B0" w:rsidRDefault="008252B0">
      <w:r>
        <w:rPr>
          <w:noProof/>
        </w:rPr>
        <w:drawing>
          <wp:inline distT="0" distB="0" distL="0" distR="0" wp14:anchorId="4AD9C6AA" wp14:editId="56A86A6D">
            <wp:extent cx="5943600" cy="1387475"/>
            <wp:effectExtent l="0" t="0" r="0" b="317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AA784" w14:textId="42391DBD" w:rsidR="008252B0" w:rsidRDefault="008252B0"/>
    <w:p w14:paraId="2436AAA3" w14:textId="4E117827" w:rsidR="008252B0" w:rsidRDefault="008252B0">
      <w:r>
        <w:t xml:space="preserve">Select specific jobs and press ok &gt;&gt; It will display specific </w:t>
      </w:r>
      <w:proofErr w:type="spellStart"/>
      <w:r>
        <w:t>selectd</w:t>
      </w:r>
      <w:proofErr w:type="spellEnd"/>
      <w:r>
        <w:t xml:space="preserve"> jobs in first list view </w:t>
      </w:r>
      <w:r w:rsidR="00780211">
        <w:t>and press ok</w:t>
      </w:r>
    </w:p>
    <w:p w14:paraId="2A07E98C" w14:textId="7648C5AD" w:rsidR="008252B0" w:rsidRDefault="008252B0">
      <w:r>
        <w:rPr>
          <w:noProof/>
        </w:rPr>
        <w:drawing>
          <wp:inline distT="0" distB="0" distL="0" distR="0" wp14:anchorId="13889734" wp14:editId="58E05B18">
            <wp:extent cx="4582679" cy="1923802"/>
            <wp:effectExtent l="0" t="0" r="8890" b="63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617820" cy="1938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4665F" w14:textId="098A77E2" w:rsidR="009C18FE" w:rsidRDefault="009C18FE">
      <w:r>
        <w:lastRenderedPageBreak/>
        <w:t>Creating second view and add 2</w:t>
      </w:r>
      <w:r w:rsidRPr="009C18FE">
        <w:rPr>
          <w:vertAlign w:val="superscript"/>
        </w:rPr>
        <w:t>nd</w:t>
      </w:r>
      <w:r>
        <w:t xml:space="preserve"> job and press ok</w:t>
      </w:r>
    </w:p>
    <w:p w14:paraId="6B864880" w14:textId="2025D6D8" w:rsidR="009C18FE" w:rsidRDefault="009C18FE">
      <w:r>
        <w:rPr>
          <w:noProof/>
        </w:rPr>
        <w:drawing>
          <wp:inline distT="0" distB="0" distL="0" distR="0" wp14:anchorId="5743D2F1" wp14:editId="1C5F7461">
            <wp:extent cx="5943600" cy="1356995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5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FE9B8" w14:textId="2A4DDEB5" w:rsidR="009C18FE" w:rsidRDefault="009C18FE">
      <w:r>
        <w:t xml:space="preserve">In </w:t>
      </w:r>
      <w:r w:rsidR="00D01F61">
        <w:t>second</w:t>
      </w:r>
      <w:r>
        <w:t xml:space="preserve"> </w:t>
      </w:r>
      <w:r w:rsidR="00284BBD">
        <w:t>Tab test_</w:t>
      </w:r>
      <w:r>
        <w:t>job</w:t>
      </w:r>
      <w:r w:rsidR="00284BBD">
        <w:t>2</w:t>
      </w:r>
      <w:r>
        <w:t xml:space="preserve"> will display </w:t>
      </w:r>
    </w:p>
    <w:p w14:paraId="1CBB17DD" w14:textId="301AD232" w:rsidR="009C18FE" w:rsidRDefault="009C18FE">
      <w:r>
        <w:rPr>
          <w:noProof/>
        </w:rPr>
        <w:drawing>
          <wp:inline distT="0" distB="0" distL="0" distR="0" wp14:anchorId="1F047916" wp14:editId="71D8A3FD">
            <wp:extent cx="5943600" cy="103759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3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E9352" w14:textId="15CEE405" w:rsidR="00800B7F" w:rsidRDefault="00800B7F">
      <w:r>
        <w:t xml:space="preserve">In first tab </w:t>
      </w:r>
      <w:proofErr w:type="spellStart"/>
      <w:r>
        <w:t>test_job</w:t>
      </w:r>
      <w:proofErr w:type="spellEnd"/>
      <w:r>
        <w:t xml:space="preserve"> will display </w:t>
      </w:r>
    </w:p>
    <w:p w14:paraId="58326A16" w14:textId="1D53D423" w:rsidR="00800B7F" w:rsidRDefault="00800B7F">
      <w:r>
        <w:rPr>
          <w:noProof/>
        </w:rPr>
        <w:drawing>
          <wp:inline distT="0" distB="0" distL="0" distR="0" wp14:anchorId="2A836834" wp14:editId="7B175220">
            <wp:extent cx="5943600" cy="112903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DF5AB" w14:textId="2F5D638E" w:rsidR="00105AC9" w:rsidRDefault="00105AC9">
      <w:r>
        <w:t>In All TAB all jobs are displayed</w:t>
      </w:r>
    </w:p>
    <w:p w14:paraId="72A174AF" w14:textId="7EDD1B1A" w:rsidR="00105AC9" w:rsidRDefault="00105AC9">
      <w:r>
        <w:rPr>
          <w:noProof/>
        </w:rPr>
        <w:drawing>
          <wp:inline distT="0" distB="0" distL="0" distR="0" wp14:anchorId="0365B8EC" wp14:editId="43A147FF">
            <wp:extent cx="5943600" cy="1294765"/>
            <wp:effectExtent l="0" t="0" r="0" b="63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C7742" w14:textId="55FF539E" w:rsidR="00105AC9" w:rsidRDefault="00105AC9"/>
    <w:p w14:paraId="3F37C0AC" w14:textId="58E74C04" w:rsidR="00AB0D3F" w:rsidRDefault="00AB0D3F"/>
    <w:p w14:paraId="3C5C24DF" w14:textId="35FF5CAC" w:rsidR="00AB0D3F" w:rsidRDefault="00AB0D3F"/>
    <w:p w14:paraId="20930E46" w14:textId="44975A76" w:rsidR="00AB0D3F" w:rsidRDefault="00AB0D3F"/>
    <w:p w14:paraId="7D764232" w14:textId="3CD6767E" w:rsidR="00AB0D3F" w:rsidRDefault="00AB0D3F"/>
    <w:p w14:paraId="5977921B" w14:textId="5B2CEB60" w:rsidR="00AB0D3F" w:rsidRDefault="00AB0D3F"/>
    <w:p w14:paraId="654EB7CF" w14:textId="465916FF" w:rsidR="00AB0D3F" w:rsidRDefault="00AB0D3F">
      <w:pPr>
        <w:rPr>
          <w:rFonts w:ascii="Segoe UI" w:hAnsi="Segoe UI" w:cs="Segoe UI"/>
          <w:color w:val="1C1D1F"/>
          <w:sz w:val="21"/>
          <w:szCs w:val="21"/>
          <w:shd w:val="clear" w:color="auto" w:fill="E7EDF0"/>
        </w:rPr>
      </w:pPr>
      <w:r>
        <w:lastRenderedPageBreak/>
        <w:t>============</w:t>
      </w:r>
      <w:r>
        <w:rPr>
          <w:rFonts w:ascii="Segoe UI" w:hAnsi="Segoe UI" w:cs="Segoe UI"/>
          <w:color w:val="1C1D1F"/>
          <w:sz w:val="21"/>
          <w:szCs w:val="21"/>
          <w:shd w:val="clear" w:color="auto" w:fill="E7EDF0"/>
        </w:rPr>
        <w:t>Jenkins Managements System</w:t>
      </w:r>
      <w:r w:rsidR="0037036A">
        <w:rPr>
          <w:rFonts w:ascii="Segoe UI" w:hAnsi="Segoe UI" w:cs="Segoe UI"/>
          <w:color w:val="1C1D1F"/>
          <w:sz w:val="21"/>
          <w:szCs w:val="21"/>
        </w:rPr>
        <w:t xml:space="preserve"> </w:t>
      </w:r>
      <w:r>
        <w:rPr>
          <w:rFonts w:ascii="Segoe UI" w:hAnsi="Segoe UI" w:cs="Segoe UI"/>
          <w:color w:val="1C1D1F"/>
          <w:sz w:val="21"/>
          <w:szCs w:val="21"/>
          <w:shd w:val="clear" w:color="auto" w:fill="E7EDF0"/>
        </w:rPr>
        <w:t>Information</w:t>
      </w:r>
      <w:r w:rsidR="0037036A">
        <w:rPr>
          <w:rFonts w:ascii="Segoe UI" w:hAnsi="Segoe UI" w:cs="Segoe UI"/>
          <w:color w:val="1C1D1F"/>
          <w:sz w:val="21"/>
          <w:szCs w:val="21"/>
          <w:shd w:val="clear" w:color="auto" w:fill="E7EDF0"/>
        </w:rPr>
        <w:t xml:space="preserve"> ============================</w:t>
      </w:r>
    </w:p>
    <w:p w14:paraId="62D41A3D" w14:textId="77777777" w:rsidR="0073027E" w:rsidRDefault="0073027E"/>
    <w:sectPr w:rsidR="0073027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AF64BCF"/>
    <w:multiLevelType w:val="hybridMultilevel"/>
    <w:tmpl w:val="87CAF642"/>
    <w:lvl w:ilvl="0" w:tplc="AD96BF68">
      <w:numFmt w:val="bullet"/>
      <w:lvlText w:val="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3389B"/>
    <w:rsid w:val="000378C5"/>
    <w:rsid w:val="000A2895"/>
    <w:rsid w:val="00105AC9"/>
    <w:rsid w:val="00135C58"/>
    <w:rsid w:val="00186580"/>
    <w:rsid w:val="00197AF6"/>
    <w:rsid w:val="0020052B"/>
    <w:rsid w:val="00235E57"/>
    <w:rsid w:val="00245886"/>
    <w:rsid w:val="00284BBD"/>
    <w:rsid w:val="002B0F9A"/>
    <w:rsid w:val="002D7C83"/>
    <w:rsid w:val="0034667C"/>
    <w:rsid w:val="0037036A"/>
    <w:rsid w:val="003A6EB1"/>
    <w:rsid w:val="0043389B"/>
    <w:rsid w:val="00435508"/>
    <w:rsid w:val="00490D71"/>
    <w:rsid w:val="004B4C8D"/>
    <w:rsid w:val="005175B2"/>
    <w:rsid w:val="005828BC"/>
    <w:rsid w:val="00657AEB"/>
    <w:rsid w:val="00665C73"/>
    <w:rsid w:val="0067362F"/>
    <w:rsid w:val="006A6105"/>
    <w:rsid w:val="006F55AC"/>
    <w:rsid w:val="0073027E"/>
    <w:rsid w:val="0073252C"/>
    <w:rsid w:val="00770221"/>
    <w:rsid w:val="00780211"/>
    <w:rsid w:val="007802D5"/>
    <w:rsid w:val="007A4C54"/>
    <w:rsid w:val="007A517E"/>
    <w:rsid w:val="007B2BCD"/>
    <w:rsid w:val="007C7FB5"/>
    <w:rsid w:val="007E17EF"/>
    <w:rsid w:val="00800B7F"/>
    <w:rsid w:val="008252B0"/>
    <w:rsid w:val="00840C97"/>
    <w:rsid w:val="00852027"/>
    <w:rsid w:val="008B5D7C"/>
    <w:rsid w:val="00921115"/>
    <w:rsid w:val="009360FD"/>
    <w:rsid w:val="00995F16"/>
    <w:rsid w:val="009C18FE"/>
    <w:rsid w:val="00A47B7E"/>
    <w:rsid w:val="00A86568"/>
    <w:rsid w:val="00AB0D3F"/>
    <w:rsid w:val="00AF1C8E"/>
    <w:rsid w:val="00B27679"/>
    <w:rsid w:val="00B33986"/>
    <w:rsid w:val="00B37B9E"/>
    <w:rsid w:val="00B5529F"/>
    <w:rsid w:val="00B609EA"/>
    <w:rsid w:val="00B70E2F"/>
    <w:rsid w:val="00B7133A"/>
    <w:rsid w:val="00BF2535"/>
    <w:rsid w:val="00C828BB"/>
    <w:rsid w:val="00CC4F60"/>
    <w:rsid w:val="00CE6FA4"/>
    <w:rsid w:val="00D01F61"/>
    <w:rsid w:val="00DA6ACE"/>
    <w:rsid w:val="00E274A2"/>
    <w:rsid w:val="00E46417"/>
    <w:rsid w:val="00EC0FA4"/>
    <w:rsid w:val="00F25EC0"/>
    <w:rsid w:val="00F3149B"/>
    <w:rsid w:val="00F6210F"/>
    <w:rsid w:val="00FA26A2"/>
    <w:rsid w:val="00FA754A"/>
    <w:rsid w:val="00FB02F6"/>
    <w:rsid w:val="00FD68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4138659"/>
  <w15:chartTrackingRefBased/>
  <w15:docId w15:val="{6C860888-3EC3-4F3D-A134-64DC1A2282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8656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theme" Target="theme/theme1.xml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616</TotalTime>
  <Pages>30</Pages>
  <Words>780</Words>
  <Characters>4451</Characters>
  <Application>Microsoft Office Word</Application>
  <DocSecurity>0</DocSecurity>
  <Lines>37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kishan panchal</dc:creator>
  <cp:keywords/>
  <dc:description/>
  <cp:lastModifiedBy>kishan panchal</cp:lastModifiedBy>
  <cp:revision>60</cp:revision>
  <dcterms:created xsi:type="dcterms:W3CDTF">2021-08-09T09:12:00Z</dcterms:created>
  <dcterms:modified xsi:type="dcterms:W3CDTF">2021-08-16T14:59:00Z</dcterms:modified>
</cp:coreProperties>
</file>